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883968">
      <w:r>
        <w:rPr>
          <w:noProof/>
          <w:lang w:eastAsia="tr-TR"/>
        </w:rPr>
        <w:drawing>
          <wp:anchor distT="0" distB="0" distL="114300" distR="114300" simplePos="0" relativeHeight="251837440" behindDoc="0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-175895</wp:posOffset>
            </wp:positionV>
            <wp:extent cx="2343150" cy="1495425"/>
            <wp:effectExtent l="19050" t="0" r="0" b="0"/>
            <wp:wrapNone/>
            <wp:docPr id="5" name="irc_mi" descr="http://img.boyamaoyunları.com/sivrisinek-uzun-bacaklar%C4%B1_4a165af1c2100-p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.boyamaoyunları.com/sivrisinek-uzun-bacaklar%C4%B1_4a165af1c2100-p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500" t="11538" r="5000" b="11940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4315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6416" behindDoc="0" locked="0" layoutInCell="1" allowOverlap="1">
            <wp:simplePos x="0" y="0"/>
            <wp:positionH relativeFrom="column">
              <wp:posOffset>4420843</wp:posOffset>
            </wp:positionH>
            <wp:positionV relativeFrom="paragraph">
              <wp:posOffset>-486383</wp:posOffset>
            </wp:positionV>
            <wp:extent cx="1453624" cy="2154500"/>
            <wp:effectExtent l="361950" t="0" r="356126" b="0"/>
            <wp:wrapNone/>
            <wp:docPr id="4" name="irc_mi" descr="http://3.bp.blogspot.com/_TyKUKA0kHak/SyUQEAZvhLI/AAAAAAAAA1Q/pBUd3Jy2vqQ/s400/wasp-t11751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_TyKUKA0kHak/SyUQEAZvhLI/AAAAAAAAA1Q/pBUd3Jy2vqQ/s400/wasp-t11751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2500" t="4225" r="12250" b="4930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454785" cy="2156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5524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451" type="#_x0000_t136" style="position:absolute;margin-left:159.35pt;margin-top:-10.4pt;width:143.05pt;height:108.3pt;z-index:251658240;mso-position-horizontal-relative:text;mso-position-vertical-relative:text" filled="f" fillcolor="black">
            <v:shadow color="#868686"/>
            <v:textpath style="font-family:&quot;Hand writing Mutlu&quot;;font-size:32pt;font-weight:bold;v-text-kern:t" trim="t" fitpath="t" string="S&#10;"/>
          </v:shape>
        </w:pict>
      </w:r>
      <w:hyperlink r:id="rId12" w:history="1">
        <w:r w:rsidR="00727F7E">
          <w:rPr>
            <w:rStyle w:val="Kpr"/>
          </w:rPr>
          <w:t> </w:t>
        </w:r>
      </w:hyperlink>
      <w:r w:rsidR="003D5524">
        <w:rPr>
          <w:noProof/>
          <w:lang w:eastAsia="tr-TR"/>
        </w:rPr>
        <w:pict>
          <v:rect id="Dikdörtgen 6" o:spid="_x0000_s1450" style="position:absolute;margin-left:-46.1pt;margin-top:-46.1pt;width:546pt;height:29.25pt;z-index:25166540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" fillcolor="white [3201]" strokecolor="black [3200]" strokeweight="1pt">
            <v:stroke dashstyle="dash"/>
            <v:shadow color="#868686"/>
            <v:textbox style="mso-next-textbox:#Dikdörtgen 6">
              <w:txbxContent>
                <w:p w:rsidR="001412FF" w:rsidRPr="00075189" w:rsidRDefault="00046D62" w:rsidP="00693FDA">
                  <w:pPr>
                    <w:pStyle w:val="ListeParagraf"/>
                    <w:jc w:val="center"/>
                    <w:rPr>
                      <w:b/>
                      <w:color w:val="FF0000"/>
                      <w:sz w:val="40"/>
                    </w:rPr>
                  </w:pPr>
                  <w:r>
                    <w:rPr>
                      <w:b/>
                      <w:color w:val="FF0000"/>
                      <w:sz w:val="40"/>
                    </w:rPr>
                    <w:t>S</w:t>
                  </w:r>
                  <w:r w:rsidR="00EA4B1E">
                    <w:rPr>
                      <w:b/>
                      <w:color w:val="FF0000"/>
                      <w:sz w:val="40"/>
                    </w:rPr>
                    <w:t xml:space="preserve"> </w:t>
                  </w:r>
                  <w:r w:rsidR="001412FF" w:rsidRPr="00075189">
                    <w:rPr>
                      <w:b/>
                      <w:color w:val="FF0000"/>
                      <w:sz w:val="40"/>
                    </w:rPr>
                    <w:t>ETKİNLİĞİ</w:t>
                  </w:r>
                </w:p>
              </w:txbxContent>
            </v:textbox>
          </v:rect>
        </w:pict>
      </w:r>
    </w:p>
    <w:p w:rsidR="00C0228B" w:rsidRPr="00C0228B" w:rsidRDefault="001776F6" w:rsidP="00075189">
      <w:pPr>
        <w:tabs>
          <w:tab w:val="left" w:pos="5415"/>
        </w:tabs>
        <w:jc w:val="center"/>
        <w:rPr>
          <w:b/>
        </w:rPr>
      </w:pPr>
      <w:r w:rsidRPr="00EA4B1E">
        <w:t> </w:t>
      </w:r>
    </w:p>
    <w:p w:rsidR="00C0228B" w:rsidRDefault="00C0228B"/>
    <w:p w:rsidR="00075189" w:rsidRDefault="00075189"/>
    <w:p w:rsidR="00201BE6" w:rsidRPr="00201BE6" w:rsidRDefault="003D5524" w:rsidP="00201BE6">
      <w:pPr>
        <w:ind w:left="-426" w:right="-851"/>
        <w:rPr>
          <w:rFonts w:ascii="Nurhan Uz" w:hAnsi="Nurhan Uz"/>
          <w:sz w:val="56"/>
        </w:rPr>
      </w:pPr>
      <w:r w:rsidRPr="003D5524">
        <w:rPr>
          <w:rFonts w:ascii="Nurhan Uz" w:hAnsi="Nurhan Uz"/>
          <w:noProof/>
          <w:sz w:val="20"/>
          <w:lang w:eastAsia="tr-TR"/>
        </w:rPr>
        <w:pict>
          <v:group id="_x0000_s7260" style="position:absolute;left:0;text-align:left;margin-left:-33.35pt;margin-top:8.85pt;width:516.4pt;height:35.8pt;z-index:2517903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26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26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26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26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26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26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2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2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2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2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2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27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2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2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2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2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2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28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28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28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28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28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28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2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2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2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2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2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29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2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2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2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2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2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46D62">
        <w:rPr>
          <w:rFonts w:ascii="Nurhan Uz" w:hAnsi="Nurhan Uz"/>
          <w:sz w:val="56"/>
        </w:rPr>
        <w:t xml:space="preserve">S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proofErr w:type="gram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proofErr w:type="gram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</w:p>
    <w:p w:rsidR="00046D62" w:rsidRPr="00201BE6" w:rsidRDefault="003D5524" w:rsidP="00046D62">
      <w:pPr>
        <w:ind w:left="-426" w:right="-851"/>
        <w:rPr>
          <w:rFonts w:ascii="Nurhan Uz" w:hAnsi="Nurhan Uz"/>
          <w:sz w:val="56"/>
        </w:rPr>
      </w:pPr>
      <w:r w:rsidRPr="003D5524">
        <w:rPr>
          <w:rFonts w:ascii="Nurhan Uz" w:hAnsi="Nurhan Uz"/>
          <w:noProof/>
          <w:sz w:val="20"/>
          <w:lang w:eastAsia="tr-TR"/>
        </w:rPr>
        <w:pict>
          <v:group id="_x0000_s24846" style="position:absolute;left:0;text-align:left;margin-left:-33.35pt;margin-top:8.85pt;width:516.4pt;height:35.8pt;z-index:2518169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248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8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248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248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248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248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248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248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8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8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8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8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8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8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248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8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8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8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8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8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8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8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8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8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8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8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248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8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8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8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8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8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8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248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8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8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8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8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8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46D62">
        <w:rPr>
          <w:rFonts w:ascii="Nurhan Uz" w:hAnsi="Nurhan Uz"/>
          <w:sz w:val="56"/>
        </w:rPr>
        <w:t xml:space="preserve">S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proofErr w:type="gram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proofErr w:type="gram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</w:p>
    <w:p w:rsidR="00046D62" w:rsidRPr="00201BE6" w:rsidRDefault="003D5524" w:rsidP="00046D62">
      <w:pPr>
        <w:ind w:left="-426" w:right="-851"/>
        <w:rPr>
          <w:rFonts w:ascii="Nurhan Uz" w:hAnsi="Nurhan Uz"/>
          <w:sz w:val="56"/>
        </w:rPr>
      </w:pPr>
      <w:r w:rsidRPr="003D5524">
        <w:rPr>
          <w:rFonts w:ascii="Nurhan Uz" w:hAnsi="Nurhan Uz"/>
          <w:noProof/>
          <w:sz w:val="20"/>
          <w:lang w:eastAsia="tr-TR"/>
        </w:rPr>
        <w:pict>
          <v:group id="_x0000_s24886" style="position:absolute;left:0;text-align:left;margin-left:-33.35pt;margin-top:8.85pt;width:516.4pt;height:35.8pt;z-index:2518190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248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8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248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248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248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248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248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248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8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8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8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8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8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9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249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9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9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9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9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9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9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9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9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9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9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9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249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9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9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9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9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9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9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249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9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9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9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9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9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46D62">
        <w:rPr>
          <w:rFonts w:ascii="Nurhan Uz" w:hAnsi="Nurhan Uz"/>
          <w:sz w:val="56"/>
        </w:rPr>
        <w:t xml:space="preserve">S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proofErr w:type="gram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proofErr w:type="gram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</w:p>
    <w:p w:rsidR="00046D62" w:rsidRPr="00201BE6" w:rsidRDefault="003D5524" w:rsidP="00046D62">
      <w:pPr>
        <w:ind w:left="-426" w:right="-851"/>
        <w:rPr>
          <w:rFonts w:ascii="Nurhan Uz" w:hAnsi="Nurhan Uz"/>
          <w:sz w:val="56"/>
        </w:rPr>
      </w:pPr>
      <w:r w:rsidRPr="003D5524">
        <w:rPr>
          <w:rFonts w:ascii="Nurhan Uz" w:hAnsi="Nurhan Uz"/>
          <w:noProof/>
          <w:sz w:val="20"/>
          <w:lang w:eastAsia="tr-TR"/>
        </w:rPr>
        <w:pict>
          <v:group id="_x0000_s24926" style="position:absolute;left:0;text-align:left;margin-left:-33.35pt;margin-top:8.85pt;width:516.4pt;height:35.8pt;z-index:2518210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249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9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249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249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249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249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249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249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9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9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9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9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9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9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249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9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9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9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9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9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9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9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9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9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9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9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249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9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9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9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9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9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9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249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9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9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9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9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9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46D62">
        <w:rPr>
          <w:rFonts w:ascii="Nurhan Uz" w:hAnsi="Nurhan Uz"/>
          <w:sz w:val="56"/>
        </w:rPr>
        <w:t xml:space="preserve">S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proofErr w:type="gram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proofErr w:type="gram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</w:p>
    <w:p w:rsidR="00046D62" w:rsidRPr="00201BE6" w:rsidRDefault="003D5524" w:rsidP="00046D62">
      <w:pPr>
        <w:ind w:left="-426" w:right="-851"/>
        <w:rPr>
          <w:rFonts w:ascii="Nurhan Uz" w:hAnsi="Nurhan Uz"/>
          <w:sz w:val="56"/>
        </w:rPr>
      </w:pPr>
      <w:r w:rsidRPr="003D5524">
        <w:rPr>
          <w:rFonts w:ascii="Nurhan Uz" w:hAnsi="Nurhan Uz"/>
          <w:noProof/>
          <w:sz w:val="20"/>
          <w:lang w:eastAsia="tr-TR"/>
        </w:rPr>
        <w:pict>
          <v:group id="_x0000_s24966" style="position:absolute;left:0;text-align:left;margin-left:-33.35pt;margin-top:8.85pt;width:516.4pt;height:35.8pt;z-index:2518231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249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9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249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249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249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249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249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249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9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9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9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9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9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9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249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9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9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9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9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9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9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9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9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9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9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9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249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9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9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9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9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9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9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250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0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0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0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0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0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46D62">
        <w:rPr>
          <w:rFonts w:ascii="Nurhan Uz" w:hAnsi="Nurhan Uz"/>
          <w:sz w:val="56"/>
        </w:rPr>
        <w:t xml:space="preserve">S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proofErr w:type="gram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proofErr w:type="gram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</w:p>
    <w:p w:rsidR="00046D62" w:rsidRPr="00201BE6" w:rsidRDefault="003D5524" w:rsidP="00046D62">
      <w:pPr>
        <w:ind w:left="-426" w:right="-851"/>
        <w:rPr>
          <w:rFonts w:ascii="Nurhan Uz" w:hAnsi="Nurhan Uz"/>
          <w:sz w:val="56"/>
        </w:rPr>
      </w:pPr>
      <w:r w:rsidRPr="003D5524">
        <w:rPr>
          <w:rFonts w:ascii="Nurhan Uz" w:hAnsi="Nurhan Uz"/>
          <w:noProof/>
          <w:sz w:val="20"/>
          <w:lang w:eastAsia="tr-TR"/>
        </w:rPr>
        <w:pict>
          <v:group id="_x0000_s25006" style="position:absolute;left:0;text-align:left;margin-left:-33.35pt;margin-top:8.85pt;width:516.4pt;height:35.8pt;z-index:2518251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250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0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250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250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250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250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250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250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0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0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0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0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0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0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250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0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0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0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0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0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0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0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0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0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0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0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250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0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0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0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0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0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0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250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0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0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0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0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0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46D62">
        <w:rPr>
          <w:rFonts w:ascii="Nurhan Uz" w:hAnsi="Nurhan Uz"/>
          <w:sz w:val="56"/>
        </w:rPr>
        <w:t xml:space="preserve">S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proofErr w:type="gram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proofErr w:type="gram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</w:p>
    <w:p w:rsidR="00046D62" w:rsidRPr="00201BE6" w:rsidRDefault="003D5524" w:rsidP="00046D62">
      <w:pPr>
        <w:ind w:left="-426" w:right="-851"/>
        <w:rPr>
          <w:rFonts w:ascii="Nurhan Uz" w:hAnsi="Nurhan Uz"/>
          <w:sz w:val="56"/>
        </w:rPr>
      </w:pPr>
      <w:r w:rsidRPr="003D5524">
        <w:rPr>
          <w:rFonts w:ascii="Nurhan Uz" w:hAnsi="Nurhan Uz"/>
          <w:noProof/>
          <w:sz w:val="20"/>
          <w:lang w:eastAsia="tr-TR"/>
        </w:rPr>
        <w:pict>
          <v:group id="_x0000_s25046" style="position:absolute;left:0;text-align:left;margin-left:-33.35pt;margin-top:8.85pt;width:516.4pt;height:35.8pt;z-index:2518272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250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0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250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250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250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250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250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250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0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0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0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0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0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0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250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0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0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0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0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0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0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0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0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0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0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0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250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0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0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0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0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0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250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0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0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0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0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0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46D62">
        <w:rPr>
          <w:rFonts w:ascii="Nurhan Uz" w:hAnsi="Nurhan Uz"/>
          <w:sz w:val="56"/>
        </w:rPr>
        <w:t xml:space="preserve">S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proofErr w:type="gram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proofErr w:type="gram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</w:p>
    <w:p w:rsidR="00046D62" w:rsidRPr="00201BE6" w:rsidRDefault="003D5524" w:rsidP="00046D62">
      <w:pPr>
        <w:ind w:left="-426" w:right="-851"/>
        <w:rPr>
          <w:rFonts w:ascii="Nurhan Uz" w:hAnsi="Nurhan Uz"/>
          <w:sz w:val="56"/>
        </w:rPr>
      </w:pPr>
      <w:r w:rsidRPr="003D5524">
        <w:rPr>
          <w:rFonts w:ascii="Nurhan Uz" w:hAnsi="Nurhan Uz"/>
          <w:noProof/>
          <w:sz w:val="20"/>
          <w:lang w:eastAsia="tr-TR"/>
        </w:rPr>
        <w:pict>
          <v:group id="_x0000_s25086" style="position:absolute;left:0;text-align:left;margin-left:-33.35pt;margin-top:8.85pt;width:516.4pt;height:35.8pt;z-index:251829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250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0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250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250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250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250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250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250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0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0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0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0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1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251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1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1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1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1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1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1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1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1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1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1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1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251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1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1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1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1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1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251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1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1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1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1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1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46D62">
        <w:rPr>
          <w:rFonts w:ascii="Nurhan Uz" w:hAnsi="Nurhan Uz"/>
          <w:sz w:val="56"/>
        </w:rPr>
        <w:t xml:space="preserve">S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proofErr w:type="gram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proofErr w:type="gram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</w:p>
    <w:p w:rsidR="00046D62" w:rsidRPr="00201BE6" w:rsidRDefault="003D5524" w:rsidP="00046D62">
      <w:pPr>
        <w:ind w:left="-426" w:right="-851"/>
        <w:rPr>
          <w:rFonts w:ascii="Nurhan Uz" w:hAnsi="Nurhan Uz"/>
          <w:sz w:val="56"/>
        </w:rPr>
      </w:pPr>
      <w:r w:rsidRPr="003D5524">
        <w:rPr>
          <w:rFonts w:ascii="Nurhan Uz" w:hAnsi="Nurhan Uz"/>
          <w:noProof/>
          <w:sz w:val="20"/>
          <w:lang w:eastAsia="tr-TR"/>
        </w:rPr>
        <w:pict>
          <v:group id="_x0000_s25126" style="position:absolute;left:0;text-align:left;margin-left:-33.35pt;margin-top:8.85pt;width:516.4pt;height:35.8pt;z-index:251831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251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1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251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251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251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251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251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251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1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1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1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1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1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251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1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1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1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1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1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1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1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1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1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1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1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251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1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1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1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1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1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251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1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1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1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1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1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46D62">
        <w:rPr>
          <w:rFonts w:ascii="Nurhan Uz" w:hAnsi="Nurhan Uz"/>
          <w:sz w:val="56"/>
        </w:rPr>
        <w:t xml:space="preserve">S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proofErr w:type="gram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proofErr w:type="gram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  <w:r w:rsidR="00046D62">
        <w:rPr>
          <w:rFonts w:ascii="Nurhan Uz" w:hAnsi="Nurhan Uz"/>
          <w:sz w:val="56"/>
        </w:rPr>
        <w:t xml:space="preserve"> </w:t>
      </w:r>
      <w:proofErr w:type="spellStart"/>
      <w:r w:rsidR="00046D62">
        <w:rPr>
          <w:rFonts w:ascii="Nurhan Uz" w:hAnsi="Nurhan Uz"/>
          <w:sz w:val="56"/>
        </w:rPr>
        <w:t>S</w:t>
      </w:r>
      <w:proofErr w:type="spellEnd"/>
    </w:p>
    <w:p w:rsidR="00C0228B" w:rsidRPr="00201BE6" w:rsidRDefault="00046D62" w:rsidP="00046D62">
      <w:pPr>
        <w:ind w:left="-426" w:right="-851"/>
        <w:rPr>
          <w:rFonts w:ascii="Nurhan Uz" w:hAnsi="Nurhan Uz"/>
          <w:sz w:val="56"/>
        </w:rPr>
      </w:pPr>
      <w:r>
        <w:rPr>
          <w:rFonts w:ascii="Nurhan Uz" w:hAnsi="Nurhan Uz"/>
          <w:noProof/>
          <w:sz w:val="20"/>
          <w:lang w:eastAsia="tr-TR"/>
        </w:rPr>
        <w:drawing>
          <wp:anchor distT="0" distB="0" distL="114300" distR="114300" simplePos="0" relativeHeight="251835392" behindDoc="0" locked="0" layoutInCell="1" allowOverlap="1">
            <wp:simplePos x="0" y="0"/>
            <wp:positionH relativeFrom="column">
              <wp:posOffset>1176655</wp:posOffset>
            </wp:positionH>
            <wp:positionV relativeFrom="paragraph">
              <wp:posOffset>635000</wp:posOffset>
            </wp:positionV>
            <wp:extent cx="3133725" cy="590550"/>
            <wp:effectExtent l="19050" t="0" r="9525" b="0"/>
            <wp:wrapNone/>
            <wp:docPr id="2" name="Resim 1" descr="C:\Users\hp\Desktop\LOGOLARIM\LOGO-1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5524" w:rsidRPr="003D5524">
        <w:rPr>
          <w:rFonts w:ascii="Nurhan Uz" w:hAnsi="Nurhan Uz"/>
          <w:noProof/>
          <w:sz w:val="20"/>
          <w:lang w:eastAsia="tr-TR"/>
        </w:rPr>
        <w:pict>
          <v:group id="_x0000_s25166" style="position:absolute;left:0;text-align:left;margin-left:-33.35pt;margin-top:8.85pt;width:516.4pt;height:35.8pt;z-index:25183334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251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1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251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251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251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251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251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251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1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1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1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1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1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251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1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1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1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1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1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1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1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1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1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1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251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1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1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1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1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1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252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2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2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2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2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2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</w:rPr>
        <w:t xml:space="preserve">S </w:t>
      </w:r>
      <w:proofErr w:type="spellStart"/>
      <w:r>
        <w:rPr>
          <w:rFonts w:ascii="Nurhan Uz" w:hAnsi="Nurhan Uz"/>
          <w:sz w:val="56"/>
        </w:rPr>
        <w:t>S</w:t>
      </w:r>
      <w:proofErr w:type="spellEnd"/>
      <w:r>
        <w:rPr>
          <w:rFonts w:ascii="Nurhan Uz" w:hAnsi="Nurhan Uz"/>
          <w:sz w:val="56"/>
        </w:rPr>
        <w:t xml:space="preserve"> </w:t>
      </w:r>
      <w:proofErr w:type="spellStart"/>
      <w:r>
        <w:rPr>
          <w:rFonts w:ascii="Nurhan Uz" w:hAnsi="Nurhan Uz"/>
          <w:sz w:val="56"/>
        </w:rPr>
        <w:t>S</w:t>
      </w:r>
      <w:proofErr w:type="spellEnd"/>
      <w:r>
        <w:rPr>
          <w:rFonts w:ascii="Nurhan Uz" w:hAnsi="Nurhan Uz"/>
          <w:sz w:val="56"/>
        </w:rPr>
        <w:t xml:space="preserve"> </w:t>
      </w:r>
      <w:proofErr w:type="spellStart"/>
      <w:r>
        <w:rPr>
          <w:rFonts w:ascii="Nurhan Uz" w:hAnsi="Nurhan Uz"/>
          <w:sz w:val="56"/>
        </w:rPr>
        <w:t>S</w:t>
      </w:r>
      <w:proofErr w:type="spellEnd"/>
      <w:r>
        <w:rPr>
          <w:rFonts w:ascii="Nurhan Uz" w:hAnsi="Nurhan Uz"/>
          <w:sz w:val="56"/>
        </w:rPr>
        <w:t xml:space="preserve"> </w:t>
      </w:r>
      <w:proofErr w:type="spellStart"/>
      <w:r>
        <w:rPr>
          <w:rFonts w:ascii="Nurhan Uz" w:hAnsi="Nurhan Uz"/>
          <w:sz w:val="56"/>
        </w:rPr>
        <w:t>S</w:t>
      </w:r>
      <w:proofErr w:type="spellEnd"/>
      <w:r>
        <w:rPr>
          <w:rFonts w:ascii="Nurhan Uz" w:hAnsi="Nurhan Uz"/>
          <w:sz w:val="56"/>
        </w:rPr>
        <w:t xml:space="preserve"> </w:t>
      </w:r>
      <w:proofErr w:type="spellStart"/>
      <w:r>
        <w:rPr>
          <w:rFonts w:ascii="Nurhan Uz" w:hAnsi="Nurhan Uz"/>
          <w:sz w:val="56"/>
        </w:rPr>
        <w:t>S</w:t>
      </w:r>
      <w:proofErr w:type="spellEnd"/>
      <w:r>
        <w:rPr>
          <w:rFonts w:ascii="Nurhan Uz" w:hAnsi="Nurhan Uz"/>
          <w:sz w:val="56"/>
        </w:rPr>
        <w:t xml:space="preserve"> </w:t>
      </w:r>
      <w:proofErr w:type="spellStart"/>
      <w:r>
        <w:rPr>
          <w:rFonts w:ascii="Nurhan Uz" w:hAnsi="Nurhan Uz"/>
          <w:sz w:val="56"/>
        </w:rPr>
        <w:t>S</w:t>
      </w:r>
      <w:proofErr w:type="spellEnd"/>
      <w:r>
        <w:rPr>
          <w:rFonts w:ascii="Nurhan Uz" w:hAnsi="Nurhan Uz"/>
          <w:sz w:val="56"/>
        </w:rPr>
        <w:t xml:space="preserve"> </w:t>
      </w:r>
      <w:proofErr w:type="spellStart"/>
      <w:proofErr w:type="gramStart"/>
      <w:r>
        <w:rPr>
          <w:rFonts w:ascii="Nurhan Uz" w:hAnsi="Nurhan Uz"/>
          <w:sz w:val="56"/>
        </w:rPr>
        <w:t>S</w:t>
      </w:r>
      <w:proofErr w:type="spellEnd"/>
      <w:r>
        <w:rPr>
          <w:rFonts w:ascii="Nurhan Uz" w:hAnsi="Nurhan Uz"/>
          <w:sz w:val="56"/>
        </w:rPr>
        <w:t xml:space="preserve">  </w:t>
      </w:r>
      <w:proofErr w:type="spellStart"/>
      <w:r>
        <w:rPr>
          <w:rFonts w:ascii="Nurhan Uz" w:hAnsi="Nurhan Uz"/>
          <w:sz w:val="56"/>
        </w:rPr>
        <w:t>S</w:t>
      </w:r>
      <w:proofErr w:type="spellEnd"/>
      <w:proofErr w:type="gramEnd"/>
      <w:r>
        <w:rPr>
          <w:rFonts w:ascii="Nurhan Uz" w:hAnsi="Nurhan Uz"/>
          <w:sz w:val="56"/>
        </w:rPr>
        <w:t xml:space="preserve"> </w:t>
      </w:r>
      <w:proofErr w:type="spellStart"/>
      <w:r>
        <w:rPr>
          <w:rFonts w:ascii="Nurhan Uz" w:hAnsi="Nurhan Uz"/>
          <w:sz w:val="56"/>
        </w:rPr>
        <w:t>S</w:t>
      </w:r>
      <w:proofErr w:type="spellEnd"/>
      <w:r>
        <w:rPr>
          <w:rFonts w:ascii="Nurhan Uz" w:hAnsi="Nurhan Uz"/>
          <w:sz w:val="56"/>
        </w:rPr>
        <w:t xml:space="preserve"> </w:t>
      </w:r>
      <w:proofErr w:type="spellStart"/>
      <w:r>
        <w:rPr>
          <w:rFonts w:ascii="Nurhan Uz" w:hAnsi="Nurhan Uz"/>
          <w:sz w:val="56"/>
        </w:rPr>
        <w:t>S</w:t>
      </w:r>
      <w:proofErr w:type="spellEnd"/>
      <w:r>
        <w:rPr>
          <w:rFonts w:ascii="Nurhan Uz" w:hAnsi="Nurhan Uz"/>
          <w:sz w:val="56"/>
        </w:rPr>
        <w:t xml:space="preserve">  </w:t>
      </w:r>
      <w:proofErr w:type="spellStart"/>
      <w:r>
        <w:rPr>
          <w:rFonts w:ascii="Nurhan Uz" w:hAnsi="Nurhan Uz"/>
          <w:sz w:val="56"/>
        </w:rPr>
        <w:t>S</w:t>
      </w:r>
      <w:proofErr w:type="spellEnd"/>
      <w:r>
        <w:rPr>
          <w:rFonts w:ascii="Nurhan Uz" w:hAnsi="Nurhan Uz"/>
          <w:sz w:val="56"/>
        </w:rPr>
        <w:t xml:space="preserve"> </w:t>
      </w:r>
      <w:proofErr w:type="spellStart"/>
      <w:r>
        <w:rPr>
          <w:rFonts w:ascii="Nurhan Uz" w:hAnsi="Nurhan Uz"/>
          <w:sz w:val="56"/>
        </w:rPr>
        <w:t>S</w:t>
      </w:r>
      <w:proofErr w:type="spellEnd"/>
      <w:r>
        <w:rPr>
          <w:rFonts w:ascii="Nurhan Uz" w:hAnsi="Nurhan Uz"/>
          <w:sz w:val="56"/>
        </w:rPr>
        <w:t xml:space="preserve"> </w:t>
      </w:r>
      <w:proofErr w:type="spellStart"/>
      <w:r>
        <w:rPr>
          <w:rFonts w:ascii="Nurhan Uz" w:hAnsi="Nurhan Uz"/>
          <w:sz w:val="56"/>
        </w:rPr>
        <w:t>S</w:t>
      </w:r>
      <w:proofErr w:type="spellEnd"/>
      <w:r>
        <w:rPr>
          <w:rFonts w:ascii="Nurhan Uz" w:hAnsi="Nurhan Uz"/>
          <w:sz w:val="56"/>
        </w:rPr>
        <w:t xml:space="preserve"> </w:t>
      </w:r>
      <w:proofErr w:type="spellStart"/>
      <w:r>
        <w:rPr>
          <w:rFonts w:ascii="Nurhan Uz" w:hAnsi="Nurhan Uz"/>
          <w:sz w:val="56"/>
        </w:rPr>
        <w:t>S</w:t>
      </w:r>
      <w:proofErr w:type="spellEnd"/>
    </w:p>
    <w:sectPr w:rsidR="00C0228B" w:rsidRPr="00201BE6" w:rsidSect="00B00DD7">
      <w:footerReference w:type="default" r:id="rId14"/>
      <w:pgSz w:w="11906" w:h="16838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E0A" w:rsidRDefault="004C0E0A" w:rsidP="00B00DD7">
      <w:pPr>
        <w:spacing w:after="0" w:line="240" w:lineRule="auto"/>
      </w:pPr>
      <w:r>
        <w:separator/>
      </w:r>
    </w:p>
  </w:endnote>
  <w:endnote w:type="continuationSeparator" w:id="0">
    <w:p w:rsidR="004C0E0A" w:rsidRDefault="004C0E0A" w:rsidP="00B00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05A" w:rsidRDefault="00E6005A">
    <w:pPr>
      <w:pStyle w:val="Altbilgi"/>
    </w:pPr>
    <w:hyperlink r:id="rId1" w:history="1">
      <w:r w:rsidRPr="00193D96"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E0A" w:rsidRDefault="004C0E0A" w:rsidP="00B00DD7">
      <w:pPr>
        <w:spacing w:after="0" w:line="240" w:lineRule="auto"/>
      </w:pPr>
      <w:r>
        <w:separator/>
      </w:r>
    </w:p>
  </w:footnote>
  <w:footnote w:type="continuationSeparator" w:id="0">
    <w:p w:rsidR="004C0E0A" w:rsidRDefault="004C0E0A" w:rsidP="00B00D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A135E"/>
    <w:multiLevelType w:val="hybridMultilevel"/>
    <w:tmpl w:val="52143D76"/>
    <w:lvl w:ilvl="0" w:tplc="B566BD3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5D7C"/>
    <w:rsid w:val="00046D62"/>
    <w:rsid w:val="00075189"/>
    <w:rsid w:val="001412FF"/>
    <w:rsid w:val="00166DAB"/>
    <w:rsid w:val="00171210"/>
    <w:rsid w:val="001776F6"/>
    <w:rsid w:val="001827E3"/>
    <w:rsid w:val="00195CE7"/>
    <w:rsid w:val="00201BE6"/>
    <w:rsid w:val="002918B3"/>
    <w:rsid w:val="00295C7A"/>
    <w:rsid w:val="002D38D3"/>
    <w:rsid w:val="0030100A"/>
    <w:rsid w:val="0030245E"/>
    <w:rsid w:val="00312F5E"/>
    <w:rsid w:val="003A0723"/>
    <w:rsid w:val="003A304B"/>
    <w:rsid w:val="003D3B3C"/>
    <w:rsid w:val="003D5524"/>
    <w:rsid w:val="00402931"/>
    <w:rsid w:val="00422098"/>
    <w:rsid w:val="004229EB"/>
    <w:rsid w:val="00445370"/>
    <w:rsid w:val="00494506"/>
    <w:rsid w:val="004B004E"/>
    <w:rsid w:val="004C0E0A"/>
    <w:rsid w:val="004D547A"/>
    <w:rsid w:val="004E61E4"/>
    <w:rsid w:val="00502059"/>
    <w:rsid w:val="00504836"/>
    <w:rsid w:val="00577F20"/>
    <w:rsid w:val="005A4926"/>
    <w:rsid w:val="005D4BBA"/>
    <w:rsid w:val="005F71C3"/>
    <w:rsid w:val="00614040"/>
    <w:rsid w:val="006475A5"/>
    <w:rsid w:val="00661548"/>
    <w:rsid w:val="006631AB"/>
    <w:rsid w:val="00666154"/>
    <w:rsid w:val="00666B56"/>
    <w:rsid w:val="0068611A"/>
    <w:rsid w:val="00693FDA"/>
    <w:rsid w:val="00695D7C"/>
    <w:rsid w:val="006F639D"/>
    <w:rsid w:val="007174B6"/>
    <w:rsid w:val="00727F7E"/>
    <w:rsid w:val="00733F08"/>
    <w:rsid w:val="00793D79"/>
    <w:rsid w:val="00797FA5"/>
    <w:rsid w:val="00883968"/>
    <w:rsid w:val="008A5578"/>
    <w:rsid w:val="008D5551"/>
    <w:rsid w:val="008E4118"/>
    <w:rsid w:val="009138D1"/>
    <w:rsid w:val="00994497"/>
    <w:rsid w:val="009C6E50"/>
    <w:rsid w:val="009C7B94"/>
    <w:rsid w:val="009D3984"/>
    <w:rsid w:val="00A1013D"/>
    <w:rsid w:val="00A36B78"/>
    <w:rsid w:val="00A40802"/>
    <w:rsid w:val="00A577BA"/>
    <w:rsid w:val="00A679EE"/>
    <w:rsid w:val="00A770F3"/>
    <w:rsid w:val="00A93800"/>
    <w:rsid w:val="00AB7159"/>
    <w:rsid w:val="00AC28A9"/>
    <w:rsid w:val="00AC3CAF"/>
    <w:rsid w:val="00B00DD7"/>
    <w:rsid w:val="00B021CB"/>
    <w:rsid w:val="00B06903"/>
    <w:rsid w:val="00B119EF"/>
    <w:rsid w:val="00B40BED"/>
    <w:rsid w:val="00B643A7"/>
    <w:rsid w:val="00B64613"/>
    <w:rsid w:val="00B75BA5"/>
    <w:rsid w:val="00BA2A56"/>
    <w:rsid w:val="00BE024C"/>
    <w:rsid w:val="00BE0FA2"/>
    <w:rsid w:val="00BE4E33"/>
    <w:rsid w:val="00C0228B"/>
    <w:rsid w:val="00C25738"/>
    <w:rsid w:val="00C55FAD"/>
    <w:rsid w:val="00C841FB"/>
    <w:rsid w:val="00CA07D1"/>
    <w:rsid w:val="00CC7E58"/>
    <w:rsid w:val="00CD015D"/>
    <w:rsid w:val="00D07FDF"/>
    <w:rsid w:val="00D53334"/>
    <w:rsid w:val="00DD2725"/>
    <w:rsid w:val="00E01C90"/>
    <w:rsid w:val="00E05FE7"/>
    <w:rsid w:val="00E0651B"/>
    <w:rsid w:val="00E36242"/>
    <w:rsid w:val="00E6005A"/>
    <w:rsid w:val="00E660B4"/>
    <w:rsid w:val="00E81A8B"/>
    <w:rsid w:val="00EA4B1E"/>
    <w:rsid w:val="00EB48F2"/>
    <w:rsid w:val="00EC1C4A"/>
    <w:rsid w:val="00EE474A"/>
    <w:rsid w:val="00EF2AF7"/>
    <w:rsid w:val="00F07DFA"/>
    <w:rsid w:val="00F367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>
      <o:colormenu v:ext="edit" strokecolor="none [3212]"/>
    </o:shapedefaults>
    <o:shapelayout v:ext="edit">
      <o:idmap v:ext="edit" data="1,7,13,20,24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6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5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D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518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B00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DD7"/>
  </w:style>
  <w:style w:type="paragraph" w:styleId="Altbilgi">
    <w:name w:val="footer"/>
    <w:basedOn w:val="Normal"/>
    <w:link w:val="AltbilgiChar"/>
    <w:uiPriority w:val="99"/>
    <w:semiHidden/>
    <w:unhideWhenUsed/>
    <w:rsid w:val="00B00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00DD7"/>
  </w:style>
  <w:style w:type="character" w:styleId="Kpr">
    <w:name w:val="Hyperlink"/>
    <w:basedOn w:val="VarsaylanParagrafYazTipi"/>
    <w:uiPriority w:val="99"/>
    <w:semiHidden/>
    <w:unhideWhenUsed/>
    <w:rsid w:val="001776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83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8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96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437927">
                      <w:marLeft w:val="0"/>
                      <w:marRight w:val="0"/>
                      <w:marTop w:val="24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97047">
                          <w:marLeft w:val="0"/>
                          <w:marRight w:val="0"/>
                          <w:marTop w:val="0"/>
                          <w:marBottom w:val="22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5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07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954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03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72611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9746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07831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11573">
      <w:bodyDiv w:val="1"/>
      <w:marLeft w:val="0"/>
      <w:marRight w:val="0"/>
      <w:marTop w:val="4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6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10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818857">
                      <w:marLeft w:val="0"/>
                      <w:marRight w:val="0"/>
                      <w:marTop w:val="1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92783">
                          <w:marLeft w:val="0"/>
                          <w:marRight w:val="0"/>
                          <w:marTop w:val="0"/>
                          <w:marBottom w:val="16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541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99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2630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2857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79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7930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53176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7456095">
      <w:bodyDiv w:val="1"/>
      <w:marLeft w:val="0"/>
      <w:marRight w:val="0"/>
      <w:marTop w:val="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2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130117">
                  <w:marLeft w:val="0"/>
                  <w:marRight w:val="0"/>
                  <w:marTop w:val="1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372939">
                      <w:marLeft w:val="0"/>
                      <w:marRight w:val="0"/>
                      <w:marTop w:val="0"/>
                      <w:marBottom w:val="12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490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99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7955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232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038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6093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738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080376">
      <w:bodyDiv w:val="1"/>
      <w:marLeft w:val="0"/>
      <w:marRight w:val="0"/>
      <w:marTop w:val="5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37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85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4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80811">
                      <w:marLeft w:val="0"/>
                      <w:marRight w:val="0"/>
                      <w:marTop w:val="24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929145">
                          <w:marLeft w:val="0"/>
                          <w:marRight w:val="0"/>
                          <w:marTop w:val="0"/>
                          <w:marBottom w:val="22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491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20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9451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8513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736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714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92253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7270260">
      <w:bodyDiv w:val="1"/>
      <w:marLeft w:val="0"/>
      <w:marRight w:val="0"/>
      <w:marTop w:val="4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51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80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82542">
                      <w:marLeft w:val="0"/>
                      <w:marRight w:val="0"/>
                      <w:marTop w:val="1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69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701857">
                              <w:marLeft w:val="14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85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9860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4015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7040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241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6876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640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96137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92899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4921398">
      <w:bodyDiv w:val="1"/>
      <w:marLeft w:val="0"/>
      <w:marRight w:val="0"/>
      <w:marTop w:val="9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7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93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721443">
                  <w:marLeft w:val="0"/>
                  <w:marRight w:val="0"/>
                  <w:marTop w:val="39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9650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112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686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93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0803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018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566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45903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240728">
      <w:bodyDiv w:val="1"/>
      <w:marLeft w:val="0"/>
      <w:marRight w:val="0"/>
      <w:marTop w:val="9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5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8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127278">
                  <w:marLeft w:val="0"/>
                  <w:marRight w:val="0"/>
                  <w:marTop w:val="39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49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492273">
                          <w:marLeft w:val="3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308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1922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735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7839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0537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2806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48437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59723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6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09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9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05898">
                      <w:marLeft w:val="0"/>
                      <w:marRight w:val="0"/>
                      <w:marTop w:val="24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902664">
                          <w:marLeft w:val="0"/>
                          <w:marRight w:val="0"/>
                          <w:marTop w:val="0"/>
                          <w:marBottom w:val="22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146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521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592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2229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23725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3068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5876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0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1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82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07860">
                      <w:marLeft w:val="0"/>
                      <w:marRight w:val="0"/>
                      <w:marTop w:val="1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711530">
                          <w:marLeft w:val="0"/>
                          <w:marRight w:val="0"/>
                          <w:marTop w:val="0"/>
                          <w:marBottom w:val="16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125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886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550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711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8664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7135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1308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806120">
      <w:bodyDiv w:val="1"/>
      <w:marLeft w:val="0"/>
      <w:marRight w:val="0"/>
      <w:marTop w:val="5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93737">
                      <w:marLeft w:val="0"/>
                      <w:marRight w:val="0"/>
                      <w:marTop w:val="24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220910">
                          <w:marLeft w:val="0"/>
                          <w:marRight w:val="0"/>
                          <w:marTop w:val="0"/>
                          <w:marBottom w:val="22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111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498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3942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269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629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158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2302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docid=ueQEinosZoygzM&amp;tbnid=S1RDpOGpM3vbIM:&amp;ved=0CAUQjRw&amp;url=http://www.xn--boyamaoyunlar-gbc.com/b%C3%B6cekler-boyama.html&amp;ei=3nPBUp28AuSt0QXT-4BQ&amp;bvm=bv.58187178,d.ZGU&amp;psig=AFQjCNGi24uoHxkIpfMVAvTNomPzZtgqOw&amp;ust=1388496202652791" TargetMode="Externa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ciminci.com/wp-content/uploads/2011/03/kuzuboyama51.jpe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google.com.tr/url?sa=i&amp;rct=j&amp;q=&amp;esrc=s&amp;source=images&amp;cd=&amp;cad=rja&amp;docid=QN5UJf-b8qMYwM&amp;tbnid=NK5SW0QTEGczgM:&amp;ved=0CAUQjRw&amp;url=http://pintardesenho.blogspot.com/2009_12_13_archive.html&amp;ei=GnPBUsCZMcim0wWKzYG4Bg&amp;psig=AFQjCNFSOsORGwS6O6JsSZ8r4tieMKdO_Q&amp;ust=138849600562925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F9D4D-F3B2-422F-B027-E6AF911EC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Dogan</cp:lastModifiedBy>
  <cp:revision>26</cp:revision>
  <cp:lastPrinted>2013-12-30T07:45:00Z</cp:lastPrinted>
  <dcterms:created xsi:type="dcterms:W3CDTF">2013-11-04T18:41:00Z</dcterms:created>
  <dcterms:modified xsi:type="dcterms:W3CDTF">2014-01-11T08:23:00Z</dcterms:modified>
  <cp:category>www.sorubak.com</cp:category>
</cp:coreProperties>
</file>